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7F8BB6" w14:textId="371C4BFC" w:rsidR="00000000" w:rsidRPr="004E7414" w:rsidRDefault="00712852" w:rsidP="00D410F2">
      <w:pPr>
        <w:pStyle w:val="PlainText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E7414">
        <w:rPr>
          <w:rFonts w:asciiTheme="minorHAnsi" w:hAnsiTheme="minorHAnsi" w:cstheme="minorHAnsi"/>
          <w:b/>
          <w:bCs/>
          <w:sz w:val="22"/>
          <w:szCs w:val="22"/>
          <w:u w:val="single"/>
        </w:rPr>
        <w:t>Revised Common Lectionary</w:t>
      </w:r>
    </w:p>
    <w:p w14:paraId="0A1FAC26" w14:textId="2183B704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Scripture Citations for Year C</w:t>
      </w:r>
      <w:r w:rsidR="0088589A" w:rsidRPr="004E7414">
        <w:rPr>
          <w:rFonts w:asciiTheme="minorHAnsi" w:hAnsiTheme="minorHAnsi" w:cstheme="minorHAnsi"/>
          <w:sz w:val="22"/>
          <w:szCs w:val="22"/>
        </w:rPr>
        <w:t>, 2021-2022</w:t>
      </w:r>
    </w:p>
    <w:p w14:paraId="7C1BD7FC" w14:textId="39E23BC8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lectionary.library.vanderbilt.edu</w:t>
      </w:r>
    </w:p>
    <w:p w14:paraId="5339E8DD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FA74C1C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First Sunday of Advent - November 28, 2021</w:t>
      </w:r>
    </w:p>
    <w:p w14:paraId="001FC89C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33:14-16</w:t>
      </w:r>
    </w:p>
    <w:p w14:paraId="5E5FB4A7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25:1-10</w:t>
      </w:r>
    </w:p>
    <w:p w14:paraId="18A25C6A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Thessalonian</w:t>
      </w:r>
      <w:r w:rsidRPr="004E7414">
        <w:rPr>
          <w:rFonts w:asciiTheme="minorHAnsi" w:hAnsiTheme="minorHAnsi" w:cstheme="minorHAnsi"/>
          <w:sz w:val="22"/>
          <w:szCs w:val="22"/>
        </w:rPr>
        <w:t>s 3:9-13</w:t>
      </w:r>
    </w:p>
    <w:p w14:paraId="27C00608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21:25-36</w:t>
      </w:r>
    </w:p>
    <w:p w14:paraId="0CB42B3D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6EB7DD3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Second Sunday of Advent - December 5, 2021</w:t>
      </w:r>
    </w:p>
    <w:p w14:paraId="43471079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Baruch 5:1-9 or Malachi 3:1-4</w:t>
      </w:r>
    </w:p>
    <w:p w14:paraId="184FBF83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1:68-79</w:t>
      </w:r>
    </w:p>
    <w:p w14:paraId="4672B7FE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Philippians 1:3-11</w:t>
      </w:r>
    </w:p>
    <w:p w14:paraId="3A0955FA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3:1-6</w:t>
      </w:r>
    </w:p>
    <w:p w14:paraId="13343555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4EECBBA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Third Sunday of Advent - December 12, 2021</w:t>
      </w:r>
    </w:p>
    <w:p w14:paraId="680A9435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Zephaniah 3:14-20</w:t>
      </w:r>
    </w:p>
    <w:p w14:paraId="78E495D5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1</w:t>
      </w:r>
      <w:r w:rsidRPr="004E7414">
        <w:rPr>
          <w:rFonts w:asciiTheme="minorHAnsi" w:hAnsiTheme="minorHAnsi" w:cstheme="minorHAnsi"/>
          <w:sz w:val="22"/>
          <w:szCs w:val="22"/>
        </w:rPr>
        <w:t>2:2-6</w:t>
      </w:r>
    </w:p>
    <w:p w14:paraId="745511C0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Philippians 4:4-7</w:t>
      </w:r>
    </w:p>
    <w:p w14:paraId="7E96D8E0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3:7-18</w:t>
      </w:r>
    </w:p>
    <w:p w14:paraId="7C0AF964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C0E6072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Fourth Sunday of Advent - December 19, 2021</w:t>
      </w:r>
    </w:p>
    <w:p w14:paraId="5E96DDA3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Micah 5:2-5a</w:t>
      </w:r>
    </w:p>
    <w:p w14:paraId="5CC1A974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1:46b-55 or Psalm 80:1-7</w:t>
      </w:r>
    </w:p>
    <w:p w14:paraId="0C8EAEEB" w14:textId="77777777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10:5-10</w:t>
      </w:r>
    </w:p>
    <w:p w14:paraId="58D936CD" w14:textId="1F347AC5" w:rsidR="00000000" w:rsidRPr="004E7414" w:rsidRDefault="0071285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1:39-45, (46-55)</w:t>
      </w:r>
    </w:p>
    <w:p w14:paraId="3B56A08C" w14:textId="0559F18E" w:rsidR="00332401" w:rsidRPr="004E7414" w:rsidRDefault="00332401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BFBD88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Nativity of the Lord - Proper I - December 24, 2021</w:t>
      </w:r>
    </w:p>
    <w:p w14:paraId="27ADCAA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9:2-7</w:t>
      </w:r>
    </w:p>
    <w:p w14:paraId="5144DAF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96</w:t>
      </w:r>
    </w:p>
    <w:p w14:paraId="5991DFB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Titus 2:11-14</w:t>
      </w:r>
    </w:p>
    <w:p w14:paraId="4C407E7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2:1-14, (15-20)</w:t>
      </w:r>
    </w:p>
    <w:p w14:paraId="613FA4C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1A0ECB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Nativity of the Lord - Proper II - December 24, 2021</w:t>
      </w:r>
    </w:p>
    <w:p w14:paraId="75A6D9F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62:6-12</w:t>
      </w:r>
    </w:p>
    <w:p w14:paraId="1D04A14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97</w:t>
      </w:r>
    </w:p>
    <w:p w14:paraId="55AB5A9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Titus 3:4-7</w:t>
      </w:r>
    </w:p>
    <w:p w14:paraId="29BEFEC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2:(1-7), 8-20</w:t>
      </w:r>
    </w:p>
    <w:p w14:paraId="1F40699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5207FA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Nativity of the Lord - Proper III - December 24, 2021</w:t>
      </w:r>
    </w:p>
    <w:p w14:paraId="4ACE1EC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52:7-10</w:t>
      </w:r>
    </w:p>
    <w:p w14:paraId="607FB4D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98</w:t>
      </w:r>
    </w:p>
    <w:p w14:paraId="1E48D82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1:1-4, (5-12)</w:t>
      </w:r>
    </w:p>
    <w:p w14:paraId="12EF0A2E" w14:textId="501DF7E7" w:rsidR="004E7414" w:rsidRDefault="00332401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1:1-14</w:t>
      </w:r>
    </w:p>
    <w:p w14:paraId="28BC27D2" w14:textId="77777777" w:rsidR="004E7414" w:rsidRDefault="004E7414" w:rsidP="004E7414">
      <w:pPr>
        <w:pStyle w:val="PlainText"/>
        <w:rPr>
          <w:rFonts w:cstheme="minorHAnsi"/>
        </w:rPr>
      </w:pPr>
    </w:p>
    <w:p w14:paraId="3E6BCE60" w14:textId="314DDBD0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First Sunday after Christmas Day - December 26, 2021</w:t>
      </w:r>
    </w:p>
    <w:p w14:paraId="48D9180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Samuel 2:18-20, 26</w:t>
      </w:r>
    </w:p>
    <w:p w14:paraId="4B7BDEF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148</w:t>
      </w:r>
    </w:p>
    <w:p w14:paraId="6A25B7C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Colossians 3:12-17</w:t>
      </w:r>
    </w:p>
    <w:p w14:paraId="4408CF9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2:41-52</w:t>
      </w:r>
    </w:p>
    <w:p w14:paraId="210FF24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BCF3AC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Holy Name of Jesus - January 1, 2022</w:t>
      </w:r>
    </w:p>
    <w:p w14:paraId="580ED71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lastRenderedPageBreak/>
        <w:t xml:space="preserve">   - Numbers 6:22-27</w:t>
      </w:r>
    </w:p>
    <w:p w14:paraId="4C5E24F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8</w:t>
      </w:r>
    </w:p>
    <w:p w14:paraId="52BCAD2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Galatians 4:4-7 or Philippians 2:5-11</w:t>
      </w:r>
    </w:p>
    <w:p w14:paraId="2B4BD5C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2:15-21</w:t>
      </w:r>
    </w:p>
    <w:p w14:paraId="17555C5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0C3FA5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New Year's Day - January 1, 2022</w:t>
      </w:r>
    </w:p>
    <w:p w14:paraId="39672D0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Ecclesiastes 3:1-13</w:t>
      </w:r>
    </w:p>
    <w:p w14:paraId="4636339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8</w:t>
      </w:r>
    </w:p>
    <w:p w14:paraId="2865F27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Revelation 21:1-6a</w:t>
      </w:r>
    </w:p>
    <w:p w14:paraId="6A14559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Matthew 25:31-46</w:t>
      </w:r>
    </w:p>
    <w:p w14:paraId="292453D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1B0BAE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Second Sunday after Christmas Day - January 2, 2022</w:t>
      </w:r>
    </w:p>
    <w:p w14:paraId="23FF871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31:7-14 or Sirach 24:1-12</w:t>
      </w:r>
    </w:p>
    <w:p w14:paraId="1CEF30C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147:12-20 or Wisdom of Solomon 10:15-21</w:t>
      </w:r>
    </w:p>
    <w:p w14:paraId="1F2F734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Ephesians 1:3-14</w:t>
      </w:r>
    </w:p>
    <w:p w14:paraId="7A661F9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1:(1-9), 10-18</w:t>
      </w:r>
    </w:p>
    <w:p w14:paraId="66948E21" w14:textId="3AD7CC69" w:rsidR="00332401" w:rsidRPr="004E7414" w:rsidRDefault="00332401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72780A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Epiphany of the Lord - January 6, 2022</w:t>
      </w:r>
    </w:p>
    <w:p w14:paraId="2180621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60:1-6</w:t>
      </w:r>
    </w:p>
    <w:p w14:paraId="5540B04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72:1-7, 10-14</w:t>
      </w:r>
    </w:p>
    <w:p w14:paraId="2DB7610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Ephesians 3:1-12</w:t>
      </w:r>
    </w:p>
    <w:p w14:paraId="6F12C73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Matthew 2:1-12</w:t>
      </w:r>
    </w:p>
    <w:p w14:paraId="3E72BD7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2DA4DC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Baptism of the Lord - January 9, 2022</w:t>
      </w:r>
    </w:p>
    <w:p w14:paraId="1BE687D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43:1-7</w:t>
      </w:r>
    </w:p>
    <w:p w14:paraId="75F5ED9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29</w:t>
      </w:r>
    </w:p>
    <w:p w14:paraId="76A8935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8:14-17</w:t>
      </w:r>
    </w:p>
    <w:p w14:paraId="3C28862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3:15-17, 21-22</w:t>
      </w:r>
    </w:p>
    <w:p w14:paraId="79AE9BF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AA350B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Second Sunday after the Epiphany - January 16, 2022</w:t>
      </w:r>
    </w:p>
    <w:p w14:paraId="265C569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62:1-5</w:t>
      </w:r>
    </w:p>
    <w:p w14:paraId="3F73D8F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36:5-10</w:t>
      </w:r>
    </w:p>
    <w:p w14:paraId="5A5684D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12:1-11</w:t>
      </w:r>
    </w:p>
    <w:p w14:paraId="44323C0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2:1-11</w:t>
      </w:r>
    </w:p>
    <w:p w14:paraId="5635231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F91228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Third Sunday after the Epiphany - January 23, 2022</w:t>
      </w:r>
    </w:p>
    <w:p w14:paraId="0DE716E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Nehemiah 8:1-3, 5-6, 8-10</w:t>
      </w:r>
    </w:p>
    <w:p w14:paraId="756543D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19</w:t>
      </w:r>
    </w:p>
    <w:p w14:paraId="48E7D53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12:12-31a</w:t>
      </w:r>
    </w:p>
    <w:p w14:paraId="00EA5CB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4:14-21</w:t>
      </w:r>
    </w:p>
    <w:p w14:paraId="39F2CC5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296F25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Fourth Sunday after the Epiphany - January 30, 2022</w:t>
      </w:r>
    </w:p>
    <w:p w14:paraId="63DCB24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1:4-10</w:t>
      </w:r>
    </w:p>
    <w:p w14:paraId="24B0152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71:1-6</w:t>
      </w:r>
    </w:p>
    <w:p w14:paraId="1227437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13:1-13</w:t>
      </w:r>
    </w:p>
    <w:p w14:paraId="07541A1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4:21-30</w:t>
      </w:r>
    </w:p>
    <w:p w14:paraId="40792FA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4270BD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Presentation of the Lord - February 2, 2022</w:t>
      </w:r>
    </w:p>
    <w:p w14:paraId="68FD101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Malachi 3:1-4</w:t>
      </w:r>
    </w:p>
    <w:p w14:paraId="4F5F20E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84 or Psalm 24:7-10</w:t>
      </w:r>
    </w:p>
    <w:p w14:paraId="0F7E93B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2:14-18</w:t>
      </w:r>
    </w:p>
    <w:p w14:paraId="05F4A93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2:22-40</w:t>
      </w:r>
    </w:p>
    <w:p w14:paraId="160D955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22771C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lastRenderedPageBreak/>
        <w:t>Fifth Sunday after the Epiphany - February 6, 2022</w:t>
      </w:r>
    </w:p>
    <w:p w14:paraId="5E443E6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6:1-8, (9-13)</w:t>
      </w:r>
    </w:p>
    <w:p w14:paraId="7B1AB2D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138</w:t>
      </w:r>
    </w:p>
    <w:p w14:paraId="4A4C79A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15:1-11</w:t>
      </w:r>
    </w:p>
    <w:p w14:paraId="72E43D3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5:1-11</w:t>
      </w:r>
    </w:p>
    <w:p w14:paraId="390CFAE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202A2C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Sixth Sunday after the Epiphany - February 13, 2022</w:t>
      </w:r>
    </w:p>
    <w:p w14:paraId="7A2B4F8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17:5-10</w:t>
      </w:r>
    </w:p>
    <w:p w14:paraId="6A96164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</w:t>
      </w:r>
    </w:p>
    <w:p w14:paraId="1AE26D5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15:12-20</w:t>
      </w:r>
    </w:p>
    <w:p w14:paraId="7B89E65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6:17-26</w:t>
      </w:r>
    </w:p>
    <w:p w14:paraId="74559C5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35BE3F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Seventh Sunday after the Epiphany - February 20, 2022</w:t>
      </w:r>
    </w:p>
    <w:p w14:paraId="4745484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Genesis 45:3-11, 15</w:t>
      </w:r>
    </w:p>
    <w:p w14:paraId="47F2CBE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37:1-11, 39-40</w:t>
      </w:r>
    </w:p>
    <w:p w14:paraId="4885E77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15:35-38, 42-50</w:t>
      </w:r>
    </w:p>
    <w:p w14:paraId="540C913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6:27-38</w:t>
      </w:r>
    </w:p>
    <w:p w14:paraId="012B1F6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E5F9B8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Transfiguration Sunday - February 27, 2022</w:t>
      </w:r>
    </w:p>
    <w:p w14:paraId="64DDD12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Exodus 34:29-35</w:t>
      </w:r>
    </w:p>
    <w:p w14:paraId="2CAE6F9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99</w:t>
      </w:r>
    </w:p>
    <w:p w14:paraId="3AFC795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Corinthians 3:12-4:2</w:t>
      </w:r>
    </w:p>
    <w:p w14:paraId="02C86F0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9:28-36, (37-43a)</w:t>
      </w:r>
    </w:p>
    <w:p w14:paraId="03C9B416" w14:textId="5E591B24" w:rsidR="00332401" w:rsidRPr="004E7414" w:rsidRDefault="00332401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896D65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Ash Wednesday - March 2, 2022</w:t>
      </w:r>
    </w:p>
    <w:p w14:paraId="4DA8F48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Joel 2:1-2, 12-17 or Isaiah 58:1-12</w:t>
      </w:r>
    </w:p>
    <w:p w14:paraId="65B9259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51:1-17</w:t>
      </w:r>
    </w:p>
    <w:p w14:paraId="0AE3460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Corinthians 5:20b-6:10</w:t>
      </w:r>
    </w:p>
    <w:p w14:paraId="4C025B4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Matthew 6:1-6, 16-21</w:t>
      </w:r>
    </w:p>
    <w:p w14:paraId="1174796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C6135C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First Sunday in Lent - March 6, 2022</w:t>
      </w:r>
    </w:p>
    <w:p w14:paraId="7858442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Deuteronomy 26:1-11</w:t>
      </w:r>
    </w:p>
    <w:p w14:paraId="6D3C06A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91:1-2, 9-16</w:t>
      </w:r>
    </w:p>
    <w:p w14:paraId="32D8173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Romans 10:8b-13</w:t>
      </w:r>
    </w:p>
    <w:p w14:paraId="26FED3F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4:1-13</w:t>
      </w:r>
    </w:p>
    <w:p w14:paraId="1916C62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9BBD58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Second Sunday in Lent - March 13, 2022</w:t>
      </w:r>
    </w:p>
    <w:p w14:paraId="55FC5BD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Genesis 15:1-12, 17-18</w:t>
      </w:r>
    </w:p>
    <w:p w14:paraId="4D5C03D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27</w:t>
      </w:r>
    </w:p>
    <w:p w14:paraId="5E0D67C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Philippians 3:17-4:1</w:t>
      </w:r>
    </w:p>
    <w:p w14:paraId="4352974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13:31-35 or Luke 9:28-36, (37-43a)</w:t>
      </w:r>
    </w:p>
    <w:p w14:paraId="528361A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546271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Third Sunday in Lent - March 20, 2022</w:t>
      </w:r>
    </w:p>
    <w:p w14:paraId="3F56C55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55:1-9</w:t>
      </w:r>
    </w:p>
    <w:p w14:paraId="7EDDA3F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63:1-8</w:t>
      </w:r>
    </w:p>
    <w:p w14:paraId="17E7791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10:1-13</w:t>
      </w:r>
    </w:p>
    <w:p w14:paraId="261D631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13:1-9</w:t>
      </w:r>
    </w:p>
    <w:p w14:paraId="506E326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E8F9DB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Annunciation of the Lord - March 25, 2022</w:t>
      </w:r>
    </w:p>
    <w:p w14:paraId="56A22D3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7:10-14</w:t>
      </w:r>
    </w:p>
    <w:p w14:paraId="26ADE94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45 or Psalm 40:5-10</w:t>
      </w:r>
    </w:p>
    <w:p w14:paraId="78DC2A0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10:4-10</w:t>
      </w:r>
    </w:p>
    <w:p w14:paraId="31444BF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1:26-38</w:t>
      </w:r>
    </w:p>
    <w:p w14:paraId="242245D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1DD915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Fourth Sunday in Lent - March 27, 2022</w:t>
      </w:r>
    </w:p>
    <w:p w14:paraId="3C1E4AD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Joshua 5:9-12</w:t>
      </w:r>
    </w:p>
    <w:p w14:paraId="712AF55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32</w:t>
      </w:r>
    </w:p>
    <w:p w14:paraId="1812405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Corinthians 5:16-21</w:t>
      </w:r>
    </w:p>
    <w:p w14:paraId="0F3B966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15:1-3, 11b-32</w:t>
      </w:r>
    </w:p>
    <w:p w14:paraId="7C0517B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A6B0FA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Fifth Sunday in Lent - April 3, 2022</w:t>
      </w:r>
    </w:p>
    <w:p w14:paraId="284493F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43:16-21</w:t>
      </w:r>
    </w:p>
    <w:p w14:paraId="69EC84A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126</w:t>
      </w:r>
    </w:p>
    <w:p w14:paraId="31AAD1E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Philippians 3:4b-14</w:t>
      </w:r>
    </w:p>
    <w:p w14:paraId="0143DB8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12:1-8</w:t>
      </w:r>
    </w:p>
    <w:p w14:paraId="23494B2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DD57FE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Liturgy of the Palms - April 10, 2022</w:t>
      </w:r>
    </w:p>
    <w:p w14:paraId="1298604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118:1-2, 19-29</w:t>
      </w:r>
    </w:p>
    <w:p w14:paraId="7AB24B1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19:28-40</w:t>
      </w:r>
    </w:p>
    <w:p w14:paraId="24F8E17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AEE802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Liturgy of the Passion - April 10, 2022</w:t>
      </w:r>
    </w:p>
    <w:p w14:paraId="2AB71D8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50:4-9a</w:t>
      </w:r>
    </w:p>
    <w:p w14:paraId="4DF58BD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31:9-16</w:t>
      </w:r>
    </w:p>
    <w:p w14:paraId="60031E0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Philippians 2:5-11</w:t>
      </w:r>
    </w:p>
    <w:p w14:paraId="72A4121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22:14-23:56 or Luke 23:1-49</w:t>
      </w:r>
    </w:p>
    <w:p w14:paraId="1B55E50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C08954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Monday of Holy Week - April 11, 2022</w:t>
      </w:r>
    </w:p>
    <w:p w14:paraId="0053C05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42:1-9</w:t>
      </w:r>
    </w:p>
    <w:p w14:paraId="2807045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36:5-11</w:t>
      </w:r>
    </w:p>
    <w:p w14:paraId="303DD6D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9:11-15</w:t>
      </w:r>
    </w:p>
    <w:p w14:paraId="4F68EE6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12:1-11</w:t>
      </w:r>
    </w:p>
    <w:p w14:paraId="078E7A2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FF1CFE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Tuesday of Holy Week - April 12, 2022</w:t>
      </w:r>
    </w:p>
    <w:p w14:paraId="7AC1128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49:1-7</w:t>
      </w:r>
    </w:p>
    <w:p w14:paraId="5BEFAD0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71:1-14</w:t>
      </w:r>
    </w:p>
    <w:p w14:paraId="14CD375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1:18-31</w:t>
      </w:r>
    </w:p>
    <w:p w14:paraId="1FCFCF2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12:20-36</w:t>
      </w:r>
    </w:p>
    <w:p w14:paraId="024A016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23984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Wednesday of Holy Week - April 13, 2022</w:t>
      </w:r>
    </w:p>
    <w:p w14:paraId="2C96359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50:4-9a</w:t>
      </w:r>
    </w:p>
    <w:p w14:paraId="199393A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70</w:t>
      </w:r>
    </w:p>
    <w:p w14:paraId="4D93B89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12:1-3</w:t>
      </w:r>
    </w:p>
    <w:p w14:paraId="371E6E8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13:21-32</w:t>
      </w:r>
    </w:p>
    <w:p w14:paraId="2582DE7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89CBE7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Maundy Thursday - April 14, 2022</w:t>
      </w:r>
    </w:p>
    <w:p w14:paraId="2043A92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Exodus 12:1-4, (5-10), 11-14</w:t>
      </w:r>
    </w:p>
    <w:p w14:paraId="5EBD39C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116:1-2, 12-19</w:t>
      </w:r>
    </w:p>
    <w:p w14:paraId="1C5E3D6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11:23-26</w:t>
      </w:r>
    </w:p>
    <w:p w14:paraId="666604B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13:1-17, 31b-35</w:t>
      </w:r>
    </w:p>
    <w:p w14:paraId="72CF9CB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BC408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Good Friday - April 15, 2022</w:t>
      </w:r>
    </w:p>
    <w:p w14:paraId="4E04FE8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52:13-53:12</w:t>
      </w:r>
    </w:p>
    <w:p w14:paraId="30A50EF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22</w:t>
      </w:r>
    </w:p>
    <w:p w14:paraId="473C84C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10:16-25 or Hebrews 4:14-16; 5:7-9</w:t>
      </w:r>
    </w:p>
    <w:p w14:paraId="77BEBF1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18:1-19:42</w:t>
      </w:r>
    </w:p>
    <w:p w14:paraId="6BB5349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B0367D" w14:textId="5550610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lastRenderedPageBreak/>
        <w:t>Holy Saturday - April 16, 2022</w:t>
      </w:r>
    </w:p>
    <w:p w14:paraId="00272FF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Job 14:1-14 or Lamentations 3:1-9, 19-24</w:t>
      </w:r>
    </w:p>
    <w:p w14:paraId="7A67759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31:1-4, 15-16</w:t>
      </w:r>
    </w:p>
    <w:p w14:paraId="6E17D6E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Peter 4:1-8</w:t>
      </w:r>
    </w:p>
    <w:p w14:paraId="239D816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Matthew 27:57-66 or John 19:38-42</w:t>
      </w:r>
    </w:p>
    <w:p w14:paraId="72199632" w14:textId="77777777" w:rsid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56D280" w14:textId="27B1FBE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Easter Vigil - April 17, 2022</w:t>
      </w:r>
    </w:p>
    <w:p w14:paraId="59D65EA0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Old Testament Readings and Psalms</w:t>
      </w:r>
    </w:p>
    <w:p w14:paraId="0FF91025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Genesis 1:1-2:4a and Psalm 136:1-9, 23-26</w:t>
      </w:r>
    </w:p>
    <w:p w14:paraId="60ED241F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Genesis 7:1-5, 11-18; 8:6-18; 9:8-13 and Psalm 46</w:t>
      </w:r>
    </w:p>
    <w:p w14:paraId="048F9A73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Genesis 22:1-18 and Psalm 16</w:t>
      </w:r>
    </w:p>
    <w:p w14:paraId="1424D172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Exodus 14:10-31; 15:20-21 and Exodus 15:1b-13, 17-18</w:t>
      </w:r>
    </w:p>
    <w:p w14:paraId="6383C792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55:1-11 and Isaiah 12:2-6</w:t>
      </w:r>
    </w:p>
    <w:p w14:paraId="518C1EFA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Baruch 3:9-15, 3:32-4:4 or Proverbs 8:1-8, 19-21; 9:4b-6 and Psalm 19</w:t>
      </w:r>
    </w:p>
    <w:p w14:paraId="078D4F17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Ezekiel 36:24-28 and Psalm 42, 43</w:t>
      </w:r>
    </w:p>
    <w:p w14:paraId="531FD8E8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Ezekiel 37:1-14 and Psalm 143</w:t>
      </w:r>
    </w:p>
    <w:p w14:paraId="07D114ED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Zephaniah 3:14-20 and Psalm 98</w:t>
      </w:r>
    </w:p>
    <w:p w14:paraId="7B1C7700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New Testament Reading and Psalm</w:t>
      </w:r>
    </w:p>
    <w:p w14:paraId="0E0E2FF7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Romans 6:3-11 and Psalm 114</w:t>
      </w:r>
    </w:p>
    <w:p w14:paraId="5152DF09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Gospel</w:t>
      </w:r>
    </w:p>
    <w:p w14:paraId="734340F8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24:1-12</w:t>
      </w:r>
    </w:p>
    <w:p w14:paraId="76206F17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552AF14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Resurrection of the Lord - April 17, 2022</w:t>
      </w:r>
    </w:p>
    <w:p w14:paraId="6013777E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10:34-43 or Isaiah 65:17-25</w:t>
      </w:r>
    </w:p>
    <w:p w14:paraId="65DC05D2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118:1-2, 14-24</w:t>
      </w:r>
    </w:p>
    <w:p w14:paraId="44D83C74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15:19-26 or Acts 10:34-43</w:t>
      </w:r>
    </w:p>
    <w:p w14:paraId="36940EF3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20:1-18 or Luke 24:1-12</w:t>
      </w:r>
    </w:p>
    <w:p w14:paraId="690E4DD3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4CC97C7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Easter Evening - April 17, 2022</w:t>
      </w:r>
    </w:p>
    <w:p w14:paraId="17E79E5D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25:6-9</w:t>
      </w:r>
    </w:p>
    <w:p w14:paraId="2BB30CEF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114</w:t>
      </w:r>
    </w:p>
    <w:p w14:paraId="0F03FAAE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5:6b-8</w:t>
      </w:r>
    </w:p>
    <w:p w14:paraId="26B48E20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24:13-49</w:t>
      </w:r>
    </w:p>
    <w:p w14:paraId="77BD1BD7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CE20C7B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Second Sunday of Easter - April 24, 2022</w:t>
      </w:r>
    </w:p>
    <w:p w14:paraId="77058A72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5:27-32</w:t>
      </w:r>
    </w:p>
    <w:p w14:paraId="2A9D275C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118:14-29 or Psalm 150</w:t>
      </w:r>
    </w:p>
    <w:p w14:paraId="69FBB648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Revelation 1:4-8</w:t>
      </w:r>
    </w:p>
    <w:p w14:paraId="788CDB65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20:19-31</w:t>
      </w:r>
    </w:p>
    <w:p w14:paraId="4EC99977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7115A1A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Third Sunday of Easter - May 1, 2022</w:t>
      </w:r>
    </w:p>
    <w:p w14:paraId="5FBA5230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9:1-6, (7-20)</w:t>
      </w:r>
    </w:p>
    <w:p w14:paraId="09EFE4DD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30</w:t>
      </w:r>
    </w:p>
    <w:p w14:paraId="532BBB90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Revelation 5:11-14</w:t>
      </w:r>
    </w:p>
    <w:p w14:paraId="4FC775E1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21:1-19</w:t>
      </w:r>
    </w:p>
    <w:p w14:paraId="3202082A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2FFFB6B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Fourth Sunday of Easter - May 8, 2022</w:t>
      </w:r>
    </w:p>
    <w:p w14:paraId="015CE847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9:36-43</w:t>
      </w:r>
    </w:p>
    <w:p w14:paraId="6447AC4E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23</w:t>
      </w:r>
    </w:p>
    <w:p w14:paraId="2CAA153D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Revelation 7:9-17</w:t>
      </w:r>
    </w:p>
    <w:p w14:paraId="13FD8F7E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10:22-30</w:t>
      </w:r>
    </w:p>
    <w:p w14:paraId="01768F72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E0A4B6E" w14:textId="77777777" w:rsid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C69C482" w14:textId="5AA3EEBA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lastRenderedPageBreak/>
        <w:t>Fifth Sunday of Easter - May 15, 2022</w:t>
      </w:r>
    </w:p>
    <w:p w14:paraId="40A47CA1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11:1-18</w:t>
      </w:r>
    </w:p>
    <w:p w14:paraId="014E03C9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148</w:t>
      </w:r>
    </w:p>
    <w:p w14:paraId="28F3DA96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Revelation 21:1-6</w:t>
      </w:r>
    </w:p>
    <w:p w14:paraId="2E15788C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13:31-35</w:t>
      </w:r>
    </w:p>
    <w:p w14:paraId="08BE5FDA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A6FE6E2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Sixth Sunday of Easter - May 22, 2022</w:t>
      </w:r>
    </w:p>
    <w:p w14:paraId="01F91C2C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16:9-15</w:t>
      </w:r>
    </w:p>
    <w:p w14:paraId="4CBA7852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67</w:t>
      </w:r>
    </w:p>
    <w:p w14:paraId="28A6CA0E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Revelation 21:10, 22-22:5</w:t>
      </w:r>
    </w:p>
    <w:p w14:paraId="21A24F3C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14:23-29 or John 5:1-9</w:t>
      </w:r>
    </w:p>
    <w:p w14:paraId="6AC66399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7E7C444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Ascension of the Lord - May 26, 2022</w:t>
      </w:r>
    </w:p>
    <w:p w14:paraId="71613CE4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1:1-11</w:t>
      </w:r>
    </w:p>
    <w:p w14:paraId="3A69EF04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47 or Psalm 93</w:t>
      </w:r>
    </w:p>
    <w:p w14:paraId="0D032D6B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Ephesians 1:15-23</w:t>
      </w:r>
    </w:p>
    <w:p w14:paraId="4DF227DB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24:44-53</w:t>
      </w:r>
    </w:p>
    <w:p w14:paraId="5DEFC90F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3012FBF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Seventh Sunday of Easter - May 29, 2022</w:t>
      </w:r>
    </w:p>
    <w:p w14:paraId="6F91906B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16:16-34</w:t>
      </w:r>
    </w:p>
    <w:p w14:paraId="3E5E5780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97</w:t>
      </w:r>
    </w:p>
    <w:p w14:paraId="444FA271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Revelation 22:12-14, 16-17, 20-21</w:t>
      </w:r>
    </w:p>
    <w:p w14:paraId="3E1793D4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17:20-26</w:t>
      </w:r>
    </w:p>
    <w:p w14:paraId="298F107F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078A1DD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Visitation of Mary to Elizabeth - May 31, 2022</w:t>
      </w:r>
    </w:p>
    <w:p w14:paraId="5EE6914C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Samuel 2:1-10</w:t>
      </w:r>
    </w:p>
    <w:p w14:paraId="4E60EDBF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113</w:t>
      </w:r>
    </w:p>
    <w:p w14:paraId="778D89C1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Romans 12:9-16b</w:t>
      </w:r>
    </w:p>
    <w:p w14:paraId="0BEABB5C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1:39-57</w:t>
      </w:r>
    </w:p>
    <w:p w14:paraId="472270D8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F4FDFB2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Day of Pentecost - June 5, 2022</w:t>
      </w:r>
    </w:p>
    <w:p w14:paraId="06455F3F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Acts 2:1-21 or Genesis 11:1-9</w:t>
      </w:r>
    </w:p>
    <w:p w14:paraId="2E63B47A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Psalm 104:24-34, 35b</w:t>
      </w:r>
    </w:p>
    <w:p w14:paraId="420F75D3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Romans 8:14-17 or Acts 2:1-21</w:t>
      </w:r>
    </w:p>
    <w:p w14:paraId="662800C2" w14:textId="77777777" w:rsidR="004E7414" w:rsidRPr="004E7414" w:rsidRDefault="004E7414" w:rsidP="004E7414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14:8-17, (25-27)</w:t>
      </w:r>
    </w:p>
    <w:p w14:paraId="6B59ED9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A29C83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Trinity Sunday - June 12, 2022</w:t>
      </w:r>
    </w:p>
    <w:p w14:paraId="4FF396C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Proverbs 8:1-4, 22-31 and Psalm 8</w:t>
      </w:r>
    </w:p>
    <w:p w14:paraId="4EEC99E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Romans 5:1-5</w:t>
      </w:r>
    </w:p>
    <w:p w14:paraId="65D9EB1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16:12-15</w:t>
      </w:r>
    </w:p>
    <w:p w14:paraId="741BE07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C7E0CC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7 (12) - June 19, 2022</w:t>
      </w:r>
    </w:p>
    <w:p w14:paraId="3ABD94F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Kings 19:1-4, (5-7), 8-15a and Psalm 42 and 43</w:t>
      </w:r>
    </w:p>
    <w:p w14:paraId="1609DEF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65:1-9 and Psalm 22:19-28</w:t>
      </w:r>
    </w:p>
    <w:p w14:paraId="13BB8BE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Galatians 3:23-29</w:t>
      </w:r>
    </w:p>
    <w:p w14:paraId="1CF25B5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8:26-39</w:t>
      </w:r>
    </w:p>
    <w:p w14:paraId="18A78E5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F0DA3F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8 (13) - June 26, 2022</w:t>
      </w:r>
    </w:p>
    <w:p w14:paraId="7957D8D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Kings 2:1-2, 6-14 and Psalm 77:1-2, 11-20</w:t>
      </w:r>
    </w:p>
    <w:p w14:paraId="3A26FDE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Kings 19:15-16, 19-21 and Psalm 16</w:t>
      </w:r>
    </w:p>
    <w:p w14:paraId="04E8927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Galatians 5:1, 13-25</w:t>
      </w:r>
    </w:p>
    <w:p w14:paraId="6947B47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9:51-62</w:t>
      </w:r>
    </w:p>
    <w:p w14:paraId="7EE4611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A6DEAA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lastRenderedPageBreak/>
        <w:t>Proper 9 (14) - July 3, 2022</w:t>
      </w:r>
    </w:p>
    <w:p w14:paraId="05D0CC9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Kings 5:1-14 and Psalm 30</w:t>
      </w:r>
    </w:p>
    <w:p w14:paraId="364552E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66:10-14 and Psalm 66:1-9</w:t>
      </w:r>
    </w:p>
    <w:p w14:paraId="1C89916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Galatians 6:(1-6), 7-16</w:t>
      </w:r>
    </w:p>
    <w:p w14:paraId="649AF19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10:1-11, 16-20</w:t>
      </w:r>
    </w:p>
    <w:p w14:paraId="2732B59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F6C971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10 (15) - July 10, 2022</w:t>
      </w:r>
    </w:p>
    <w:p w14:paraId="63ECA97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Amos 7:7-17 and Psalm 82</w:t>
      </w:r>
    </w:p>
    <w:p w14:paraId="092E13D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Deuteronomy 30:9-14 and Psalm 25:1-10</w:t>
      </w:r>
    </w:p>
    <w:p w14:paraId="47BC289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Colossians 1:1-14</w:t>
      </w:r>
    </w:p>
    <w:p w14:paraId="186E5B5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10:25-37</w:t>
      </w:r>
    </w:p>
    <w:p w14:paraId="5CB2BF5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063694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11 (16) - July 17, 2022</w:t>
      </w:r>
    </w:p>
    <w:p w14:paraId="10CAF8F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Amos 8:1-12 and Psalm 52</w:t>
      </w:r>
    </w:p>
    <w:p w14:paraId="55BD5D8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Genesis 18:1-10a and Psalm 15</w:t>
      </w:r>
    </w:p>
    <w:p w14:paraId="5CBA5A1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Colossians 1:15-28</w:t>
      </w:r>
    </w:p>
    <w:p w14:paraId="741FE25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10:38-42</w:t>
      </w:r>
    </w:p>
    <w:p w14:paraId="063B6C0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0AC914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12 (17) - July 24, 2022</w:t>
      </w:r>
    </w:p>
    <w:p w14:paraId="674E1BD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Hosea 1:2-10 and Psalm 85</w:t>
      </w:r>
    </w:p>
    <w:p w14:paraId="3A90140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Genesis 18:20-32 and Psalm 138</w:t>
      </w:r>
    </w:p>
    <w:p w14:paraId="445C239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Colossians 2:6-15, (16-19)</w:t>
      </w:r>
    </w:p>
    <w:p w14:paraId="1DCEE8D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11:1-13</w:t>
      </w:r>
    </w:p>
    <w:p w14:paraId="25C68F4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D72E86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13 (18) - July 31, 2022</w:t>
      </w:r>
    </w:p>
    <w:p w14:paraId="4C4AF3A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Hosea 11:1-11 and Psalm 107:1-9, 43</w:t>
      </w:r>
    </w:p>
    <w:p w14:paraId="727198D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Ecclesiastes 1:2, 12-14; 2:18-23 and Psalm 49:1-12</w:t>
      </w:r>
    </w:p>
    <w:p w14:paraId="0B016E2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Colossians 3:1-11</w:t>
      </w:r>
    </w:p>
    <w:p w14:paraId="50EAFC4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12:13-21</w:t>
      </w:r>
    </w:p>
    <w:p w14:paraId="61DCCED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EF6E30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14 (19) - August 7, 2022</w:t>
      </w:r>
    </w:p>
    <w:p w14:paraId="107102E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1:1, 10-20 and Psalm 50:1-8, 22-23</w:t>
      </w:r>
    </w:p>
    <w:p w14:paraId="5A890C9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Genesis 15:1-6 and Psalm 33:12-22</w:t>
      </w:r>
    </w:p>
    <w:p w14:paraId="56B4F14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11:1-3, 8-16</w:t>
      </w:r>
    </w:p>
    <w:p w14:paraId="7699AE6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12:32-40</w:t>
      </w:r>
    </w:p>
    <w:p w14:paraId="00C55FD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EF9B50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15 (20) - August 14, 2022</w:t>
      </w:r>
    </w:p>
    <w:p w14:paraId="3CA3DC0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5:1-7 and Psalm 80:1-2, 8-19</w:t>
      </w:r>
    </w:p>
    <w:p w14:paraId="753C431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23:23-29 and Psalm 82</w:t>
      </w:r>
    </w:p>
    <w:p w14:paraId="23E652A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11:29-12:2</w:t>
      </w:r>
    </w:p>
    <w:p w14:paraId="55FD71D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12:49-56</w:t>
      </w:r>
    </w:p>
    <w:p w14:paraId="7705F0A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9EEB19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16 (21) - August 21, 2022</w:t>
      </w:r>
    </w:p>
    <w:p w14:paraId="152046E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1:4-10 and Psalm 71:1-6</w:t>
      </w:r>
    </w:p>
    <w:p w14:paraId="124DADB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58:9b-14 and Psalm 103:1-8</w:t>
      </w:r>
    </w:p>
    <w:p w14:paraId="490F1BF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12:18-29</w:t>
      </w:r>
    </w:p>
    <w:p w14:paraId="63B12A5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13:10-17</w:t>
      </w:r>
    </w:p>
    <w:p w14:paraId="1EB3759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5B253E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17 (22) - August 28, 2022</w:t>
      </w:r>
    </w:p>
    <w:p w14:paraId="054AAEE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2:4-13 and Psalm 81:1, 10-16</w:t>
      </w:r>
    </w:p>
    <w:p w14:paraId="1D24747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Sirach 10:12-18 or Proverbs 25:6-7 and Psalm 112</w:t>
      </w:r>
    </w:p>
    <w:p w14:paraId="1A93C01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Hebrews 13:1-8, 15-16</w:t>
      </w:r>
    </w:p>
    <w:p w14:paraId="313CC5D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14:1, 7-14</w:t>
      </w:r>
    </w:p>
    <w:p w14:paraId="037E854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7CBA2C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18 (23) - September 4, 2022</w:t>
      </w:r>
    </w:p>
    <w:p w14:paraId="4A315A2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18:1-11 and Psalm 139:1-6, 13-18</w:t>
      </w:r>
    </w:p>
    <w:p w14:paraId="625D6A0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Deuteronomy 30:15-20 and Psalm 1</w:t>
      </w:r>
    </w:p>
    <w:p w14:paraId="34B98E2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Philemon 1:1-21</w:t>
      </w:r>
    </w:p>
    <w:p w14:paraId="4D8F081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14:25-33</w:t>
      </w:r>
    </w:p>
    <w:p w14:paraId="033654B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65CBBB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19 (24) - September 11, 2022</w:t>
      </w:r>
    </w:p>
    <w:p w14:paraId="3E99F6A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4:11-12, 22-28 and Psalm 14</w:t>
      </w:r>
    </w:p>
    <w:p w14:paraId="33995F9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Exodus 32:7-14 and Psalm 51:1-10</w:t>
      </w:r>
    </w:p>
    <w:p w14:paraId="1DF49FF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Timothy 1:12-17</w:t>
      </w:r>
    </w:p>
    <w:p w14:paraId="4CA9691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15:1-10</w:t>
      </w:r>
    </w:p>
    <w:p w14:paraId="1A32B26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5F3526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Holy Cross - September 14, 2022</w:t>
      </w:r>
    </w:p>
    <w:p w14:paraId="02AD986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Numbers 21:4b-9 and Psalm 98:1-5 or Psalm 78:1-2, 34-38</w:t>
      </w:r>
    </w:p>
    <w:p w14:paraId="58BC96D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Corinthians 1:18-24</w:t>
      </w:r>
    </w:p>
    <w:p w14:paraId="55F36D6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3:13-17</w:t>
      </w:r>
    </w:p>
    <w:p w14:paraId="76B8FB3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18A049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20 (25) - September 18, 2022</w:t>
      </w:r>
    </w:p>
    <w:p w14:paraId="16DEAA5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8:18-9:1 and Psalm 79:1-9</w:t>
      </w:r>
    </w:p>
    <w:p w14:paraId="773A6A4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Amos 8:4-7 and Psalm 113</w:t>
      </w:r>
    </w:p>
    <w:p w14:paraId="170C245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Timothy 2:1-7</w:t>
      </w:r>
    </w:p>
    <w:p w14:paraId="47DB3C3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16:1-13</w:t>
      </w:r>
    </w:p>
    <w:p w14:paraId="40A26B5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1FDB70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21 (26) - September 25, 2022</w:t>
      </w:r>
    </w:p>
    <w:p w14:paraId="6D62BAF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32:1-3a, 6-15 and Psalm 91:1-6, 14-16</w:t>
      </w:r>
    </w:p>
    <w:p w14:paraId="7FAB7D8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Amos 6:1a, 4-7 and Psalm 146</w:t>
      </w:r>
    </w:p>
    <w:p w14:paraId="70FAADB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- 1 Timothy 6:6-19</w:t>
      </w:r>
    </w:p>
    <w:p w14:paraId="5BE7C01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16:19-31</w:t>
      </w:r>
    </w:p>
    <w:p w14:paraId="64C2090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2E0377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22 (27) - October 2, 2022</w:t>
      </w:r>
    </w:p>
    <w:p w14:paraId="6EBDA53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Lamentations 1:1-6 and Lamentations 3:19-26 or Psalm 137</w:t>
      </w:r>
    </w:p>
    <w:p w14:paraId="7C7894B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Habakkuk 1:1-4; 2:1-4 and Psalm 37:1-9</w:t>
      </w:r>
    </w:p>
    <w:p w14:paraId="38EDF79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Timothy 1:1-14</w:t>
      </w:r>
    </w:p>
    <w:p w14:paraId="1C401DD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17:5-10</w:t>
      </w:r>
    </w:p>
    <w:p w14:paraId="62C6A87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7A39966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23 (28) - October 9, 2022</w:t>
      </w:r>
    </w:p>
    <w:p w14:paraId="0E4BB79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29:1, 4-7 and Psalm 66:1-12</w:t>
      </w:r>
    </w:p>
    <w:p w14:paraId="09CF3BD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Kings 5:1-3, 7-15c and Psalm 111</w:t>
      </w:r>
    </w:p>
    <w:p w14:paraId="6E37064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Timothy 2:8-15</w:t>
      </w:r>
    </w:p>
    <w:p w14:paraId="4FF9094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17:11-19</w:t>
      </w:r>
    </w:p>
    <w:p w14:paraId="1FE655F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27BD44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Canadian Thanksgiving Day - October 10, 2022</w:t>
      </w:r>
    </w:p>
    <w:p w14:paraId="438B2D1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Deuteronomy 26:1-11 and Psalm 100</w:t>
      </w:r>
    </w:p>
    <w:p w14:paraId="4D4E876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Philippians 4:4-9</w:t>
      </w:r>
    </w:p>
    <w:p w14:paraId="58AD5A6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6:25-35</w:t>
      </w:r>
    </w:p>
    <w:p w14:paraId="0D71EF0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66EC59B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24 (29) - October 16, 2022</w:t>
      </w:r>
    </w:p>
    <w:p w14:paraId="143B218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31:27-34 and Psalm 119:97-104</w:t>
      </w:r>
    </w:p>
    <w:p w14:paraId="3B81A2D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Genesis 32:22-31 and Psalm 121</w:t>
      </w:r>
    </w:p>
    <w:p w14:paraId="7750DC6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Timothy 3:14-4:5</w:t>
      </w:r>
    </w:p>
    <w:p w14:paraId="74256F5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18:1-8</w:t>
      </w:r>
    </w:p>
    <w:p w14:paraId="5B2DD89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08DAED4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lastRenderedPageBreak/>
        <w:t>Proper 25 (30) - October 23, 2022</w:t>
      </w:r>
    </w:p>
    <w:p w14:paraId="51CE71A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Joel 2:23-32 and Psalm 65</w:t>
      </w:r>
    </w:p>
    <w:p w14:paraId="77EABC8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Sirach 35:12-17 or Jeremiah 14:7-10, 19-22 and Psalm 84:1-7</w:t>
      </w:r>
    </w:p>
    <w:p w14:paraId="034E7A7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Timothy 4:6-8, 16-18</w:t>
      </w:r>
    </w:p>
    <w:p w14:paraId="74BD7D7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18:9-14</w:t>
      </w:r>
    </w:p>
    <w:p w14:paraId="24828A8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3F09679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26 (31) - October 30, 2022</w:t>
      </w:r>
    </w:p>
    <w:p w14:paraId="66D7B9B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Habakkuk 1:1-4; 2:1-4 and Psalm 119:137-144</w:t>
      </w:r>
    </w:p>
    <w:p w14:paraId="7CFC5B3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1:10-18 and Psalm 32:1-7</w:t>
      </w:r>
    </w:p>
    <w:p w14:paraId="784581C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Thessalonians 1:1-4, 11-12</w:t>
      </w:r>
    </w:p>
    <w:p w14:paraId="1D91E13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19:1-10</w:t>
      </w:r>
    </w:p>
    <w:p w14:paraId="00795D3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AFA9C5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All Saints Day - November 1, 2022</w:t>
      </w:r>
    </w:p>
    <w:p w14:paraId="0B4D864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Daniel 7:1-3, 15-18 and Psalm 149</w:t>
      </w:r>
    </w:p>
    <w:p w14:paraId="38247B8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Ephesians 1:11-23</w:t>
      </w:r>
    </w:p>
    <w:p w14:paraId="6AA4A770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6:20-31</w:t>
      </w:r>
    </w:p>
    <w:p w14:paraId="49B85E0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40FB6943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27 (32) - November 6, 2022</w:t>
      </w:r>
    </w:p>
    <w:p w14:paraId="080216D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Haggai 1:15b-2:9 and Psalm 145:1-5, 17-21 or Psalm 98</w:t>
      </w:r>
    </w:p>
    <w:p w14:paraId="533223D8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Job 19:23-27a and Psalm 17:1-9</w:t>
      </w:r>
    </w:p>
    <w:p w14:paraId="4596001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Thessalonians 2:1-5, 13-17</w:t>
      </w:r>
    </w:p>
    <w:p w14:paraId="268E5E6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20:27-38</w:t>
      </w:r>
    </w:p>
    <w:p w14:paraId="3EC86C6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9F3CD9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Proper 28 (33) - November 13, 2022</w:t>
      </w:r>
    </w:p>
    <w:p w14:paraId="0921E9D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Isaiah 65:17-25 and Isaiah 12</w:t>
      </w:r>
    </w:p>
    <w:p w14:paraId="7515102E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Malachi 4:1-2a and Psalm 98</w:t>
      </w:r>
    </w:p>
    <w:p w14:paraId="441AB98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- 2 Thessalonians 3:6-13</w:t>
      </w:r>
    </w:p>
    <w:p w14:paraId="504D7EBC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21:5-19</w:t>
      </w:r>
    </w:p>
    <w:p w14:paraId="4803DFB1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57A96AA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Reign of Christ - Proper 29 (34) - November 20, 2022</w:t>
      </w:r>
    </w:p>
    <w:p w14:paraId="196CA0D2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23:1-6 and Luke 1:68-79</w:t>
      </w:r>
    </w:p>
    <w:p w14:paraId="77625534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Jeremiah 23:1-6 and Psalm 46</w:t>
      </w:r>
    </w:p>
    <w:p w14:paraId="126B9F95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Colossians 1:11-20</w:t>
      </w:r>
    </w:p>
    <w:p w14:paraId="45D5DBFD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Luke 23:33-43</w:t>
      </w:r>
    </w:p>
    <w:p w14:paraId="38654FFA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1BA0636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>Thanksgiving Day, USA - November 24, 2022</w:t>
      </w:r>
    </w:p>
    <w:p w14:paraId="788CF7AB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Deuteronomy 26:1-11 and Psalm 100</w:t>
      </w:r>
    </w:p>
    <w:p w14:paraId="530641D9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Philippians 4:4-9</w:t>
      </w:r>
    </w:p>
    <w:p w14:paraId="3218FCDF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  <w:r w:rsidRPr="004E7414">
        <w:rPr>
          <w:rFonts w:asciiTheme="minorHAnsi" w:hAnsiTheme="minorHAnsi" w:cstheme="minorHAnsi"/>
          <w:sz w:val="22"/>
          <w:szCs w:val="22"/>
        </w:rPr>
        <w:t xml:space="preserve">   - John 6:25-35</w:t>
      </w:r>
    </w:p>
    <w:p w14:paraId="03A9C517" w14:textId="77777777" w:rsidR="00332401" w:rsidRPr="004E7414" w:rsidRDefault="00332401" w:rsidP="00332401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1B73109F" w14:textId="77777777" w:rsidR="00000000" w:rsidRPr="004E7414" w:rsidRDefault="00332401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14:paraId="2018309D" w14:textId="77777777" w:rsidR="00D410F2" w:rsidRPr="004E7414" w:rsidRDefault="00D410F2" w:rsidP="00D410F2">
      <w:pPr>
        <w:pStyle w:val="PlainText"/>
        <w:rPr>
          <w:rFonts w:asciiTheme="minorHAnsi" w:hAnsiTheme="minorHAnsi" w:cstheme="minorHAnsi"/>
          <w:sz w:val="22"/>
          <w:szCs w:val="22"/>
        </w:rPr>
      </w:pPr>
    </w:p>
    <w:sectPr w:rsidR="00D410F2" w:rsidRPr="004E7414" w:rsidSect="004E74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1C01"/>
    <w:rsid w:val="00332401"/>
    <w:rsid w:val="004E7414"/>
    <w:rsid w:val="00712852"/>
    <w:rsid w:val="007E1C01"/>
    <w:rsid w:val="0088589A"/>
    <w:rsid w:val="00D41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473340"/>
  <w15:chartTrackingRefBased/>
  <w15:docId w15:val="{3EFED001-698B-4FB1-9A3C-C4A590BED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410F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410F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1736</Words>
  <Characters>9899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Richardson</dc:creator>
  <cp:keywords/>
  <dc:description/>
  <cp:lastModifiedBy>Anne Richardson</cp:lastModifiedBy>
  <cp:revision>2</cp:revision>
  <dcterms:created xsi:type="dcterms:W3CDTF">2020-04-11T17:20:00Z</dcterms:created>
  <dcterms:modified xsi:type="dcterms:W3CDTF">2020-04-11T17:20:00Z</dcterms:modified>
</cp:coreProperties>
</file>